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5AFD" w14:textId="77777777" w:rsidR="0077064B" w:rsidRPr="0077064B" w:rsidRDefault="0077064B" w:rsidP="0077064B">
      <w:pPr>
        <w:jc w:val="center"/>
        <w:rPr>
          <w:rFonts w:cs="Times New Roman"/>
          <w:b/>
          <w:bCs/>
          <w:sz w:val="28"/>
          <w:szCs w:val="28"/>
        </w:rPr>
      </w:pPr>
      <w:r w:rsidRPr="0077064B">
        <w:rPr>
          <w:rFonts w:cs="Times New Roman"/>
          <w:b/>
          <w:bCs/>
          <w:sz w:val="28"/>
          <w:szCs w:val="28"/>
        </w:rPr>
        <w:t>Felolvasó lap</w:t>
      </w:r>
    </w:p>
    <w:p w14:paraId="4DBF2B28" w14:textId="77777777" w:rsidR="0077064B" w:rsidRPr="0077064B" w:rsidRDefault="0077064B" w:rsidP="0077064B">
      <w:pPr>
        <w:tabs>
          <w:tab w:val="left" w:pos="3600"/>
        </w:tabs>
        <w:spacing w:after="0"/>
        <w:rPr>
          <w:rFonts w:cs="Times New Roman"/>
          <w:b/>
          <w:bCs/>
          <w:iCs/>
          <w:szCs w:val="24"/>
        </w:rPr>
      </w:pPr>
      <w:bookmarkStart w:id="0" w:name="_Hlk190343842"/>
      <w:r w:rsidRPr="0077064B">
        <w:rPr>
          <w:rFonts w:cs="Times New Roman"/>
          <w:b/>
          <w:szCs w:val="24"/>
        </w:rPr>
        <w:t xml:space="preserve">Ajánlattevő neve: </w:t>
      </w:r>
    </w:p>
    <w:p w14:paraId="39E7865B" w14:textId="77777777" w:rsidR="0077064B" w:rsidRPr="0077064B" w:rsidRDefault="0077064B" w:rsidP="0077064B">
      <w:pPr>
        <w:spacing w:after="0"/>
        <w:rPr>
          <w:rFonts w:cs="Times New Roman"/>
          <w:b/>
          <w:bCs/>
          <w:szCs w:val="24"/>
        </w:rPr>
      </w:pPr>
      <w:r w:rsidRPr="0077064B">
        <w:rPr>
          <w:rFonts w:cs="Times New Roman"/>
          <w:b/>
          <w:szCs w:val="24"/>
        </w:rPr>
        <w:t xml:space="preserve">Ajánlattevő székhelye: </w:t>
      </w:r>
      <w:r w:rsidRPr="0077064B">
        <w:rPr>
          <w:rFonts w:cs="Times New Roman"/>
          <w:b/>
          <w:szCs w:val="24"/>
        </w:rPr>
        <w:tab/>
      </w:r>
    </w:p>
    <w:p w14:paraId="021A2F53" w14:textId="6C152D59" w:rsidR="0077064B" w:rsidRPr="0077064B" w:rsidRDefault="0077064B" w:rsidP="0077064B">
      <w:pPr>
        <w:spacing w:after="0"/>
        <w:rPr>
          <w:rFonts w:cs="Times New Roman"/>
          <w:b/>
          <w:bCs/>
          <w:szCs w:val="24"/>
        </w:rPr>
      </w:pPr>
      <w:r w:rsidRPr="0077064B">
        <w:rPr>
          <w:rFonts w:cs="Times New Roman"/>
          <w:b/>
          <w:bCs/>
          <w:szCs w:val="24"/>
        </w:rPr>
        <w:t>Adószáma</w:t>
      </w:r>
      <w:r>
        <w:rPr>
          <w:rFonts w:cs="Times New Roman"/>
          <w:b/>
          <w:bCs/>
          <w:szCs w:val="24"/>
        </w:rPr>
        <w:t>, adóazonosító jele:</w:t>
      </w:r>
    </w:p>
    <w:p w14:paraId="41962399" w14:textId="77777777" w:rsidR="0077064B" w:rsidRPr="0077064B" w:rsidRDefault="0077064B" w:rsidP="0077064B">
      <w:pPr>
        <w:spacing w:after="0"/>
        <w:rPr>
          <w:rFonts w:cs="Times New Roman"/>
          <w:b/>
          <w:bCs/>
          <w:szCs w:val="24"/>
        </w:rPr>
      </w:pPr>
      <w:r w:rsidRPr="0077064B">
        <w:rPr>
          <w:rFonts w:cs="Times New Roman"/>
          <w:b/>
          <w:bCs/>
          <w:szCs w:val="24"/>
        </w:rPr>
        <w:t>Képviselője:</w:t>
      </w:r>
    </w:p>
    <w:bookmarkEnd w:id="0"/>
    <w:p w14:paraId="385C550F" w14:textId="77777777" w:rsidR="0077064B" w:rsidRDefault="0077064B" w:rsidP="0077064B">
      <w:pPr>
        <w:rPr>
          <w:rFonts w:cs="Times New Roman"/>
          <w:szCs w:val="24"/>
        </w:rPr>
      </w:pPr>
    </w:p>
    <w:p w14:paraId="0C0C1971" w14:textId="77777777" w:rsidR="00477DE7" w:rsidRDefault="00477DE7" w:rsidP="00477DE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Kérjük ajánlatát a „Összesen” mező és az „ÁFA mértéke” kitöltésével tegye meg.</w:t>
      </w:r>
    </w:p>
    <w:p w14:paraId="6B4B7F84" w14:textId="7A427043" w:rsidR="00477DE7" w:rsidRPr="00477DE7" w:rsidRDefault="00477DE7" w:rsidP="0077064B">
      <w:pPr>
        <w:rPr>
          <w:rFonts w:cs="Times New Roman"/>
          <w:b/>
          <w:szCs w:val="24"/>
        </w:rPr>
      </w:pPr>
      <w:r w:rsidRPr="0077064B">
        <w:rPr>
          <w:rFonts w:cs="Times New Roman"/>
          <w:b/>
          <w:szCs w:val="24"/>
        </w:rPr>
        <w:t>Az ÁFA mértéke: ……. %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127"/>
      </w:tblGrid>
      <w:tr w:rsidR="0077064B" w:rsidRPr="0077064B" w14:paraId="21D1CD05" w14:textId="77777777" w:rsidTr="009E1EF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FBDA" w14:textId="6E4007B7" w:rsidR="0077064B" w:rsidRPr="0077064B" w:rsidRDefault="0077064B" w:rsidP="0077064B">
            <w:pPr>
              <w:spacing w:before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Feladat m</w:t>
            </w:r>
            <w:r w:rsidRPr="0077064B">
              <w:rPr>
                <w:rFonts w:cs="Times New Roman"/>
                <w:szCs w:val="24"/>
              </w:rPr>
              <w:t>egnevezés</w:t>
            </w:r>
            <w:r w:rsidR="00A008C4">
              <w:rPr>
                <w:rFonts w:cs="Times New Roman"/>
                <w:szCs w:val="24"/>
              </w:rPr>
              <w:t xml:space="preserve">: </w:t>
            </w:r>
            <w:r w:rsidR="00690D49">
              <w:rPr>
                <w:rFonts w:cs="Times New Roman"/>
                <w:b/>
                <w:bCs/>
                <w:szCs w:val="24"/>
              </w:rPr>
              <w:t>marketing feladatok ellátása</w:t>
            </w:r>
            <w:r w:rsidR="009E1EFD">
              <w:rPr>
                <w:rFonts w:cs="Times New Roman"/>
                <w:b/>
                <w:bCs/>
                <w:szCs w:val="24"/>
              </w:rPr>
              <w:t xml:space="preserve"> szerződés szerint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9013" w14:textId="19ADEF37" w:rsidR="0077064B" w:rsidRPr="0077064B" w:rsidRDefault="0077064B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  <w:r w:rsidRPr="0077064B">
              <w:rPr>
                <w:rFonts w:cs="Times New Roman"/>
                <w:szCs w:val="24"/>
              </w:rPr>
              <w:t xml:space="preserve">Nettó ajánlati ár </w:t>
            </w:r>
          </w:p>
        </w:tc>
      </w:tr>
      <w:tr w:rsidR="00306E7C" w:rsidRPr="0077064B" w14:paraId="64CB4201" w14:textId="77777777" w:rsidTr="00602FF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CD4" w14:textId="0E4EE651" w:rsidR="00306E7C" w:rsidRPr="0077064B" w:rsidRDefault="00306E7C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  <w:proofErr w:type="spellStart"/>
            <w:r w:rsidRPr="00306E7C">
              <w:rPr>
                <w:rFonts w:cs="Times New Roman"/>
                <w:b/>
                <w:bCs/>
                <w:szCs w:val="24"/>
              </w:rPr>
              <w:t>Activity</w:t>
            </w:r>
            <w:proofErr w:type="spellEnd"/>
            <w:r w:rsidRPr="00306E7C">
              <w:rPr>
                <w:rFonts w:cs="Times New Roman"/>
                <w:b/>
                <w:bCs/>
                <w:szCs w:val="24"/>
              </w:rPr>
              <w:t xml:space="preserve"> 3.1_Implementation of </w:t>
            </w:r>
            <w:proofErr w:type="spellStart"/>
            <w:r w:rsidRPr="00306E7C">
              <w:rPr>
                <w:rFonts w:cs="Times New Roman"/>
                <w:b/>
                <w:bCs/>
                <w:szCs w:val="24"/>
              </w:rPr>
              <w:t>transnational</w:t>
            </w:r>
            <w:proofErr w:type="spellEnd"/>
            <w:r w:rsidRPr="00306E7C">
              <w:rPr>
                <w:rFonts w:cs="Times New Roman"/>
                <w:b/>
                <w:bCs/>
                <w:szCs w:val="24"/>
              </w:rPr>
              <w:t xml:space="preserve"> pilot </w:t>
            </w:r>
            <w:proofErr w:type="spellStart"/>
            <w:r w:rsidRPr="00306E7C">
              <w:rPr>
                <w:rFonts w:cs="Times New Roman"/>
                <w:b/>
                <w:bCs/>
                <w:szCs w:val="24"/>
              </w:rPr>
              <w:t>action</w:t>
            </w:r>
            <w:proofErr w:type="spellEnd"/>
          </w:p>
        </w:tc>
      </w:tr>
      <w:tr w:rsidR="00A008C4" w:rsidRPr="0077064B" w14:paraId="0BB57CDB" w14:textId="77777777" w:rsidTr="0077064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AB1" w14:textId="2B93F4A6" w:rsidR="00A008C4" w:rsidRDefault="00306E7C" w:rsidP="00306E7C">
            <w:pPr>
              <w:spacing w:before="1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Kapcsolódó s</w:t>
            </w:r>
            <w:r w:rsidR="00317A91">
              <w:rPr>
                <w:rFonts w:cs="Times New Roman"/>
                <w:szCs w:val="24"/>
              </w:rPr>
              <w:t xml:space="preserve">zakmai rendezvényeken és </w:t>
            </w:r>
            <w:r w:rsidR="003534B6">
              <w:rPr>
                <w:rFonts w:cs="Times New Roman"/>
                <w:szCs w:val="24"/>
              </w:rPr>
              <w:t xml:space="preserve">online </w:t>
            </w:r>
            <w:r w:rsidR="00317A91">
              <w:rPr>
                <w:rFonts w:cs="Times New Roman"/>
                <w:szCs w:val="24"/>
              </w:rPr>
              <w:t>workshopokon való részvétel</w:t>
            </w:r>
            <w:r w:rsidR="003534B6">
              <w:rPr>
                <w:rFonts w:cs="Times New Roman"/>
                <w:szCs w:val="24"/>
              </w:rPr>
              <w:t xml:space="preserve"> a</w:t>
            </w:r>
            <w:r>
              <w:rPr>
                <w:rFonts w:cs="Times New Roman"/>
                <w:szCs w:val="24"/>
              </w:rPr>
              <w:t xml:space="preserve"> </w:t>
            </w:r>
            <w:r w:rsidR="003534B6">
              <w:rPr>
                <w:rFonts w:cs="Times New Roman"/>
                <w:szCs w:val="24"/>
              </w:rPr>
              <w:t>tevékenységekhez kapcsolódóan</w:t>
            </w:r>
            <w:r>
              <w:rPr>
                <w:rFonts w:cs="Times New Roman"/>
                <w:szCs w:val="24"/>
              </w:rPr>
              <w:t xml:space="preserve"> a projekt vezetővel előre egyeztetett időpontokban és módon (</w:t>
            </w:r>
            <w:proofErr w:type="gramStart"/>
            <w:r>
              <w:rPr>
                <w:rFonts w:cs="Times New Roman"/>
                <w:szCs w:val="24"/>
              </w:rPr>
              <w:t>on-line</w:t>
            </w:r>
            <w:proofErr w:type="gramEnd"/>
            <w:r>
              <w:rPr>
                <w:rFonts w:cs="Times New Roman"/>
                <w:szCs w:val="24"/>
              </w:rPr>
              <w:t>/</w:t>
            </w:r>
            <w:proofErr w:type="spellStart"/>
            <w:r>
              <w:rPr>
                <w:rFonts w:cs="Times New Roman"/>
                <w:szCs w:val="24"/>
              </w:rPr>
              <w:t>off</w:t>
            </w:r>
            <w:proofErr w:type="spellEnd"/>
            <w:r>
              <w:rPr>
                <w:rFonts w:cs="Times New Roman"/>
                <w:szCs w:val="24"/>
              </w:rPr>
              <w:t>-</w:t>
            </w:r>
            <w:proofErr w:type="gramStart"/>
            <w:r>
              <w:rPr>
                <w:rFonts w:cs="Times New Roman"/>
                <w:szCs w:val="24"/>
              </w:rPr>
              <w:t>line)_</w:t>
            </w:r>
            <w:proofErr w:type="gramEnd"/>
            <w:r>
              <w:rPr>
                <w:rFonts w:cs="Times New Roman"/>
                <w:szCs w:val="24"/>
              </w:rPr>
              <w:t>maximum 2 alkalom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A897" w14:textId="77777777" w:rsidR="00A008C4" w:rsidRPr="0077064B" w:rsidRDefault="00A008C4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  <w:tr w:rsidR="00317A91" w:rsidRPr="0077064B" w14:paraId="0429E1D8" w14:textId="77777777" w:rsidTr="00306E7C">
        <w:trPr>
          <w:trHeight w:val="36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970" w14:textId="6C11BF99" w:rsidR="00317A91" w:rsidRPr="00317A91" w:rsidRDefault="003534B6" w:rsidP="003534B6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9A1DC4" w:rsidRPr="009A1DC4">
              <w:rPr>
                <w:szCs w:val="24"/>
              </w:rPr>
              <w:t>arketingkommunikációs</w:t>
            </w:r>
            <w:r w:rsidR="004018C6">
              <w:rPr>
                <w:szCs w:val="24"/>
              </w:rPr>
              <w:t xml:space="preserve"> stratégia kidolgozása</w:t>
            </w:r>
            <w:r w:rsidR="00306E7C">
              <w:rPr>
                <w:szCs w:val="24"/>
              </w:rPr>
              <w:t xml:space="preserve"> </w:t>
            </w:r>
            <w:r w:rsidR="00E24CF1">
              <w:rPr>
                <w:szCs w:val="24"/>
              </w:rPr>
              <w:t xml:space="preserve">és megvalósítása </w:t>
            </w:r>
            <w:r w:rsidR="00306E7C">
              <w:rPr>
                <w:szCs w:val="24"/>
              </w:rPr>
              <w:t>szerződés szerint</w:t>
            </w:r>
            <w:r w:rsidR="009A1DC4" w:rsidRPr="009A1DC4">
              <w:rPr>
                <w:szCs w:val="24"/>
              </w:rPr>
              <w:t xml:space="preserve"> a </w:t>
            </w:r>
            <w:proofErr w:type="spellStart"/>
            <w:r>
              <w:rPr>
                <w:szCs w:val="24"/>
              </w:rPr>
              <w:t>Product</w:t>
            </w:r>
            <w:proofErr w:type="spellEnd"/>
            <w:r>
              <w:rPr>
                <w:szCs w:val="24"/>
              </w:rPr>
              <w:t xml:space="preserve"> Club</w:t>
            </w:r>
            <w:r w:rsidR="009A1DC4" w:rsidRPr="009A1DC4">
              <w:rPr>
                <w:szCs w:val="24"/>
              </w:rPr>
              <w:t xml:space="preserve"> és a Római Fesztivál számára</w:t>
            </w:r>
            <w:r w:rsidR="00E24CF1">
              <w:rPr>
                <w:szCs w:val="24"/>
              </w:rPr>
              <w:t xml:space="preserve">: Honlap frontend és tartalom fejlesztése, közösségi oldalak tartalommal való feltöltése, arculati elemek grafikai tervezése (banner, logó, </w:t>
            </w:r>
            <w:proofErr w:type="spellStart"/>
            <w:r w:rsidR="00E24CF1">
              <w:rPr>
                <w:szCs w:val="24"/>
              </w:rPr>
              <w:t>flyer</w:t>
            </w:r>
            <w:proofErr w:type="spellEnd"/>
            <w:r w:rsidR="00E24CF1">
              <w:rPr>
                <w:szCs w:val="24"/>
              </w:rPr>
              <w:t xml:space="preserve"> </w:t>
            </w:r>
            <w:proofErr w:type="spellStart"/>
            <w:r w:rsidR="00E24CF1">
              <w:rPr>
                <w:szCs w:val="24"/>
              </w:rPr>
              <w:t>etc</w:t>
            </w:r>
            <w:proofErr w:type="spellEnd"/>
            <w:r w:rsidR="00E24CF1">
              <w:rPr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A864" w14:textId="77777777" w:rsidR="00317A91" w:rsidRPr="0077064B" w:rsidRDefault="00317A91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  <w:tr w:rsidR="00306E7C" w:rsidRPr="0077064B" w14:paraId="1DEB9913" w14:textId="77777777" w:rsidTr="006A6E19">
        <w:trPr>
          <w:trHeight w:val="36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BB6" w14:textId="3858F5A8" w:rsidR="00306E7C" w:rsidRPr="0077064B" w:rsidRDefault="00306E7C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  <w:proofErr w:type="spellStart"/>
            <w:r w:rsidRPr="00306E7C">
              <w:rPr>
                <w:b/>
                <w:bCs/>
                <w:szCs w:val="24"/>
              </w:rPr>
              <w:t>Activity</w:t>
            </w:r>
            <w:proofErr w:type="spellEnd"/>
            <w:r w:rsidRPr="00306E7C">
              <w:rPr>
                <w:b/>
                <w:bCs/>
                <w:szCs w:val="24"/>
              </w:rPr>
              <w:t xml:space="preserve"> 2.4_</w:t>
            </w:r>
            <w:r w:rsidRPr="00AF2C76">
              <w:rPr>
                <w:rFonts w:ascii="Calibri" w:eastAsia="Calibri" w:hAnsi="Calibri" w:cs="Calibri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06E7C">
              <w:rPr>
                <w:rFonts w:eastAsia="Calibri" w:cs="Times New Roman"/>
                <w:b/>
                <w:szCs w:val="24"/>
              </w:rPr>
              <w:t>Collaborative</w:t>
            </w:r>
            <w:proofErr w:type="spellEnd"/>
            <w:r w:rsidRPr="00306E7C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06E7C">
              <w:rPr>
                <w:rFonts w:eastAsia="Calibri" w:cs="Times New Roman"/>
                <w:b/>
                <w:szCs w:val="24"/>
              </w:rPr>
              <w:t>creation</w:t>
            </w:r>
            <w:proofErr w:type="spellEnd"/>
            <w:r w:rsidRPr="00306E7C">
              <w:rPr>
                <w:rFonts w:eastAsia="Calibri" w:cs="Times New Roman"/>
                <w:b/>
                <w:szCs w:val="24"/>
              </w:rPr>
              <w:t xml:space="preserve"> of </w:t>
            </w:r>
            <w:proofErr w:type="spellStart"/>
            <w:r w:rsidRPr="00306E7C">
              <w:rPr>
                <w:rFonts w:eastAsia="Calibri" w:cs="Times New Roman"/>
                <w:b/>
                <w:szCs w:val="24"/>
              </w:rPr>
              <w:t>the</w:t>
            </w:r>
            <w:proofErr w:type="spellEnd"/>
            <w:r w:rsidRPr="00306E7C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06E7C">
              <w:rPr>
                <w:rFonts w:eastAsia="Calibri" w:cs="Times New Roman"/>
                <w:b/>
                <w:szCs w:val="24"/>
              </w:rPr>
              <w:t>Joint</w:t>
            </w:r>
            <w:proofErr w:type="spellEnd"/>
            <w:r w:rsidRPr="00306E7C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06E7C">
              <w:rPr>
                <w:rFonts w:eastAsia="Calibri" w:cs="Times New Roman"/>
                <w:b/>
                <w:szCs w:val="24"/>
              </w:rPr>
              <w:t>Route</w:t>
            </w:r>
            <w:proofErr w:type="spellEnd"/>
            <w:r w:rsidRPr="00306E7C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06E7C">
              <w:rPr>
                <w:rFonts w:eastAsia="Calibri" w:cs="Times New Roman"/>
                <w:b/>
                <w:szCs w:val="24"/>
              </w:rPr>
              <w:t>Souvenirs</w:t>
            </w:r>
            <w:proofErr w:type="spellEnd"/>
          </w:p>
        </w:tc>
      </w:tr>
      <w:tr w:rsidR="00317A91" w:rsidRPr="0077064B" w14:paraId="71D8CE1E" w14:textId="77777777" w:rsidTr="0077064B">
        <w:trPr>
          <w:trHeight w:val="36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F23" w14:textId="5FAA1201" w:rsidR="00317A91" w:rsidRPr="00317A91" w:rsidRDefault="004018C6" w:rsidP="00A008C4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9A1DC4" w:rsidRPr="009A1DC4">
              <w:rPr>
                <w:szCs w:val="24"/>
              </w:rPr>
              <w:t xml:space="preserve">ktív részvétel a </w:t>
            </w:r>
            <w:r w:rsidR="009E1EFD">
              <w:rPr>
                <w:szCs w:val="24"/>
              </w:rPr>
              <w:t xml:space="preserve">projekt szintű, </w:t>
            </w:r>
            <w:r w:rsidR="009A1DC4" w:rsidRPr="009A1DC4">
              <w:rPr>
                <w:szCs w:val="24"/>
              </w:rPr>
              <w:t xml:space="preserve">3 fizikai és digitális ajándéktárgy és </w:t>
            </w:r>
            <w:r w:rsidR="00FC6A64">
              <w:rPr>
                <w:szCs w:val="24"/>
              </w:rPr>
              <w:t xml:space="preserve">emléktárgy, valamint a </w:t>
            </w:r>
            <w:proofErr w:type="spellStart"/>
            <w:r w:rsidR="00FC6A64">
              <w:rPr>
                <w:szCs w:val="24"/>
              </w:rPr>
              <w:t>stroytelling</w:t>
            </w:r>
            <w:proofErr w:type="spellEnd"/>
            <w:r w:rsidR="00FC6A64">
              <w:rPr>
                <w:szCs w:val="24"/>
              </w:rPr>
              <w:t xml:space="preserve"> koncepció</w:t>
            </w:r>
            <w:r w:rsidR="009A1DC4" w:rsidRPr="009A1DC4">
              <w:rPr>
                <w:szCs w:val="24"/>
              </w:rPr>
              <w:t xml:space="preserve"> tervezésében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40F" w14:textId="77777777" w:rsidR="00317A91" w:rsidRPr="0077064B" w:rsidRDefault="00317A91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  <w:tr w:rsidR="00991312" w:rsidRPr="0077064B" w14:paraId="4BB3A067" w14:textId="77777777" w:rsidTr="0077064B">
        <w:trPr>
          <w:trHeight w:val="36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370" w14:textId="658D55CF" w:rsidR="00991312" w:rsidRDefault="00991312" w:rsidP="00A008C4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3 darab ajándéktárgy ötletének és digitális terveinek kidolgozása, valamint prototípusainak legyártása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EE7A" w14:textId="77777777" w:rsidR="00991312" w:rsidRPr="0077064B" w:rsidRDefault="00991312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  <w:tr w:rsidR="00991312" w:rsidRPr="0077064B" w14:paraId="091C5B1B" w14:textId="77777777" w:rsidTr="0077064B">
        <w:trPr>
          <w:trHeight w:val="36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E311" w14:textId="3C6D58BF" w:rsidR="00991312" w:rsidRDefault="00991312" w:rsidP="00A008C4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Helyi </w:t>
            </w:r>
            <w:proofErr w:type="spellStart"/>
            <w:r>
              <w:rPr>
                <w:szCs w:val="24"/>
              </w:rPr>
              <w:t>storytelling</w:t>
            </w:r>
            <w:proofErr w:type="spellEnd"/>
            <w:r>
              <w:rPr>
                <w:szCs w:val="24"/>
              </w:rPr>
              <w:t xml:space="preserve"> koncepció kidolgozása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F4CF" w14:textId="77777777" w:rsidR="00991312" w:rsidRPr="0077064B" w:rsidRDefault="00991312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  <w:tr w:rsidR="00306E7C" w:rsidRPr="0077064B" w14:paraId="07C89BF1" w14:textId="77777777" w:rsidTr="0077064B">
        <w:trPr>
          <w:trHeight w:val="36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6C2" w14:textId="768AF39B" w:rsidR="00306E7C" w:rsidRDefault="00306E7C" w:rsidP="00A008C4">
            <w:pPr>
              <w:spacing w:before="120"/>
              <w:rPr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Product</w:t>
            </w:r>
            <w:proofErr w:type="spellEnd"/>
            <w:r>
              <w:rPr>
                <w:rFonts w:cs="Times New Roman"/>
                <w:szCs w:val="24"/>
              </w:rPr>
              <w:t xml:space="preserve"> Club workshop megvalósítása (1 alkalom) a tevékenységhez kapcsolódóan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FA0E" w14:textId="77777777" w:rsidR="00306E7C" w:rsidRPr="0077064B" w:rsidRDefault="00306E7C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  <w:tr w:rsidR="009A1DC4" w:rsidRPr="0077064B" w14:paraId="7846D131" w14:textId="77777777" w:rsidTr="0077064B">
        <w:trPr>
          <w:trHeight w:val="36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289" w14:textId="1047903F" w:rsidR="009A1DC4" w:rsidRDefault="003534B6" w:rsidP="00A008C4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Aktív r</w:t>
            </w:r>
            <w:r w:rsidR="009A1DC4">
              <w:rPr>
                <w:szCs w:val="24"/>
              </w:rPr>
              <w:t>észvétel a</w:t>
            </w:r>
            <w:r>
              <w:rPr>
                <w:szCs w:val="24"/>
              </w:rPr>
              <w:t xml:space="preserve"> </w:t>
            </w:r>
            <w:r w:rsidR="00991312">
              <w:rPr>
                <w:szCs w:val="24"/>
              </w:rPr>
              <w:t xml:space="preserve">4. partner találkozón (Szlovénia, </w:t>
            </w:r>
            <w:proofErr w:type="spellStart"/>
            <w:r w:rsidR="00991312">
              <w:rPr>
                <w:szCs w:val="24"/>
              </w:rPr>
              <w:t>Ptuj</w:t>
            </w:r>
            <w:proofErr w:type="spellEnd"/>
            <w:r w:rsidR="00991312">
              <w:rPr>
                <w:szCs w:val="24"/>
              </w:rPr>
              <w:t>, 2025, október 15-16.) és a tevékenységhez kapcsolódó online workshopokon.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FE2" w14:textId="77777777" w:rsidR="009A1DC4" w:rsidRPr="0077064B" w:rsidRDefault="009A1DC4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  <w:tr w:rsidR="00991312" w:rsidRPr="0077064B" w14:paraId="5F8D882D" w14:textId="77777777" w:rsidTr="002712C8">
        <w:trPr>
          <w:trHeight w:val="36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3E9" w14:textId="506CD68D" w:rsidR="001749EF" w:rsidRPr="001749EF" w:rsidRDefault="001749EF" w:rsidP="003C631B">
            <w:pPr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1749EF">
              <w:rPr>
                <w:rFonts w:eastAsia="Calibri" w:cs="Times New Roman"/>
                <w:b/>
                <w:szCs w:val="24"/>
              </w:rPr>
              <w:t>Activity</w:t>
            </w:r>
            <w:proofErr w:type="spellEnd"/>
            <w:r w:rsidRPr="001749EF">
              <w:rPr>
                <w:rFonts w:eastAsia="Calibri" w:cs="Times New Roman"/>
                <w:b/>
                <w:szCs w:val="24"/>
              </w:rPr>
              <w:t xml:space="preserve"> 3.3</w:t>
            </w:r>
            <w:bookmarkStart w:id="1" w:name="_Hlk197421809"/>
            <w:r w:rsidR="003C631B">
              <w:rPr>
                <w:rFonts w:eastAsia="Calibri" w:cs="Times New Roman"/>
                <w:b/>
                <w:szCs w:val="24"/>
              </w:rPr>
              <w:t>_</w:t>
            </w:r>
            <w:r w:rsidRPr="001749EF">
              <w:rPr>
                <w:rFonts w:eastAsia="Calibri" w:cs="Times New Roman"/>
                <w:b/>
                <w:szCs w:val="24"/>
              </w:rPr>
              <w:t xml:space="preserve">Collaborative </w:t>
            </w:r>
            <w:proofErr w:type="spellStart"/>
            <w:r w:rsidRPr="001749EF">
              <w:rPr>
                <w:rFonts w:eastAsia="Calibri" w:cs="Times New Roman"/>
                <w:b/>
                <w:szCs w:val="24"/>
              </w:rPr>
              <w:t>digital</w:t>
            </w:r>
            <w:proofErr w:type="spellEnd"/>
            <w:r w:rsidRPr="001749EF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1749EF">
              <w:rPr>
                <w:rFonts w:eastAsia="Calibri" w:cs="Times New Roman"/>
                <w:b/>
                <w:szCs w:val="24"/>
              </w:rPr>
              <w:t>awareness</w:t>
            </w:r>
            <w:proofErr w:type="spellEnd"/>
            <w:r w:rsidRPr="001749EF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1749EF">
              <w:rPr>
                <w:rFonts w:eastAsia="Calibri" w:cs="Times New Roman"/>
                <w:b/>
                <w:szCs w:val="24"/>
              </w:rPr>
              <w:t>raising</w:t>
            </w:r>
            <w:proofErr w:type="spellEnd"/>
            <w:r w:rsidRPr="001749EF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1749EF">
              <w:rPr>
                <w:rFonts w:eastAsia="Calibri" w:cs="Times New Roman"/>
                <w:b/>
                <w:szCs w:val="24"/>
              </w:rPr>
              <w:t>campaign</w:t>
            </w:r>
            <w:proofErr w:type="spellEnd"/>
          </w:p>
          <w:bookmarkEnd w:id="1"/>
          <w:p w14:paraId="209A6E7D" w14:textId="77777777" w:rsidR="00991312" w:rsidRPr="0077064B" w:rsidRDefault="00991312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  <w:tr w:rsidR="009A1DC4" w:rsidRPr="0077064B" w14:paraId="655539B3" w14:textId="77777777" w:rsidTr="0077064B">
        <w:trPr>
          <w:trHeight w:val="36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87E" w14:textId="02DEA02F" w:rsidR="009A1DC4" w:rsidRDefault="004018C6" w:rsidP="00A008C4">
            <w:pPr>
              <w:spacing w:before="120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S</w:t>
            </w:r>
            <w:r w:rsidR="009A1DC4">
              <w:rPr>
                <w:szCs w:val="24"/>
              </w:rPr>
              <w:t>topmotion</w:t>
            </w:r>
            <w:proofErr w:type="spellEnd"/>
            <w:r w:rsidR="009A1DC4">
              <w:rPr>
                <w:szCs w:val="24"/>
              </w:rPr>
              <w:t xml:space="preserve"> videó elkészítése</w:t>
            </w:r>
            <w:r w:rsidR="003534B6">
              <w:rPr>
                <w:szCs w:val="24"/>
              </w:rPr>
              <w:t xml:space="preserve"> promóciós céllal</w:t>
            </w:r>
            <w:r w:rsidR="003C631B">
              <w:rPr>
                <w:szCs w:val="24"/>
              </w:rPr>
              <w:t xml:space="preserve"> </w:t>
            </w:r>
            <w:r w:rsidR="00E24CF1">
              <w:rPr>
                <w:szCs w:val="24"/>
              </w:rPr>
              <w:t xml:space="preserve">a fesztivál tematikájához köthetően, </w:t>
            </w:r>
            <w:r w:rsidR="003C631B">
              <w:rPr>
                <w:szCs w:val="24"/>
              </w:rPr>
              <w:t>szerződés szerint</w:t>
            </w:r>
            <w:r w:rsidR="00E24CF1">
              <w:rPr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C48D" w14:textId="77777777" w:rsidR="009A1DC4" w:rsidRPr="0077064B" w:rsidRDefault="009A1DC4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  <w:tr w:rsidR="003C631B" w:rsidRPr="0077064B" w14:paraId="32EC0A49" w14:textId="77777777" w:rsidTr="0077064B">
        <w:trPr>
          <w:trHeight w:val="36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0399" w14:textId="45182EC0" w:rsidR="003C631B" w:rsidRPr="003C631B" w:rsidRDefault="003C631B" w:rsidP="003C631B">
            <w:pPr>
              <w:spacing w:after="0" w:line="240" w:lineRule="auto"/>
              <w:contextualSpacing/>
              <w:jc w:val="both"/>
              <w:rPr>
                <w:rFonts w:eastAsia="Calibri"/>
                <w:bCs/>
                <w:iCs/>
                <w:szCs w:val="24"/>
              </w:rPr>
            </w:pPr>
            <w:r w:rsidRPr="003C631B">
              <w:rPr>
                <w:rFonts w:eastAsia="Calibri"/>
                <w:bCs/>
                <w:iCs/>
                <w:szCs w:val="24"/>
              </w:rPr>
              <w:t xml:space="preserve">A </w:t>
            </w:r>
            <w:r>
              <w:rPr>
                <w:rFonts w:eastAsia="Calibri"/>
                <w:bCs/>
                <w:iCs/>
                <w:szCs w:val="24"/>
              </w:rPr>
              <w:t xml:space="preserve">projekt szintű </w:t>
            </w:r>
            <w:r w:rsidRPr="003C631B">
              <w:rPr>
                <w:rFonts w:eastAsia="Calibri"/>
                <w:bCs/>
                <w:iCs/>
                <w:szCs w:val="24"/>
              </w:rPr>
              <w:t>reklámkampányban való aktív részvétel, valamint a VR filmek, és a Római fesztivál népszerűsítése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B762" w14:textId="77777777" w:rsidR="003C631B" w:rsidRPr="0077064B" w:rsidRDefault="003C631B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  <w:tr w:rsidR="003C631B" w:rsidRPr="0077064B" w14:paraId="03A59CB4" w14:textId="77777777" w:rsidTr="0077064B">
        <w:trPr>
          <w:trHeight w:val="36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366" w14:textId="5AF28ED9" w:rsidR="003C631B" w:rsidRPr="003C631B" w:rsidRDefault="003C631B" w:rsidP="00A008C4">
            <w:pPr>
              <w:spacing w:before="120"/>
              <w:rPr>
                <w:bCs/>
                <w:szCs w:val="24"/>
              </w:rPr>
            </w:pPr>
            <w:r w:rsidRPr="003C631B">
              <w:rPr>
                <w:rFonts w:eastAsia="Calibri"/>
                <w:bCs/>
                <w:iCs/>
                <w:szCs w:val="24"/>
              </w:rPr>
              <w:t>Az ideérkező VR film forgatócsoport és bloggerek szakmai támogatása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8BE" w14:textId="77777777" w:rsidR="003C631B" w:rsidRPr="0077064B" w:rsidRDefault="003C631B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  <w:tr w:rsidR="003C631B" w:rsidRPr="0077064B" w14:paraId="02299BAF" w14:textId="77777777" w:rsidTr="006C39CB">
        <w:trPr>
          <w:trHeight w:val="36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3BA1" w14:textId="067721AB" w:rsidR="003C631B" w:rsidRPr="003C631B" w:rsidRDefault="003C631B" w:rsidP="00A538E4">
            <w:pPr>
              <w:spacing w:before="120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3C631B">
              <w:rPr>
                <w:rFonts w:cs="Times New Roman"/>
                <w:b/>
                <w:bCs/>
                <w:szCs w:val="24"/>
              </w:rPr>
              <w:t>Activity</w:t>
            </w:r>
            <w:proofErr w:type="spellEnd"/>
            <w:r w:rsidRPr="003C631B">
              <w:rPr>
                <w:rFonts w:cs="Times New Roman"/>
                <w:b/>
                <w:bCs/>
                <w:szCs w:val="24"/>
              </w:rPr>
              <w:t xml:space="preserve"> 3.5_Training </w:t>
            </w:r>
            <w:proofErr w:type="spellStart"/>
            <w:r w:rsidRPr="003C631B">
              <w:rPr>
                <w:rFonts w:cs="Times New Roman"/>
                <w:b/>
                <w:bCs/>
                <w:szCs w:val="24"/>
              </w:rPr>
              <w:t>Academy</w:t>
            </w:r>
            <w:proofErr w:type="spellEnd"/>
          </w:p>
        </w:tc>
      </w:tr>
      <w:tr w:rsidR="003C631B" w:rsidRPr="0077064B" w14:paraId="26675A2A" w14:textId="77777777" w:rsidTr="003C631B">
        <w:trPr>
          <w:trHeight w:val="36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2C27" w14:textId="0EEBFAA4" w:rsidR="003C631B" w:rsidRPr="003C631B" w:rsidRDefault="003C631B" w:rsidP="003C631B">
            <w:pPr>
              <w:spacing w:before="120"/>
              <w:rPr>
                <w:rFonts w:cs="Times New Roman"/>
                <w:b/>
                <w:bCs/>
                <w:szCs w:val="24"/>
              </w:rPr>
            </w:pPr>
            <w:r>
              <w:rPr>
                <w:szCs w:val="24"/>
              </w:rPr>
              <w:t>M</w:t>
            </w:r>
            <w:r w:rsidRPr="009A1DC4">
              <w:rPr>
                <w:szCs w:val="24"/>
              </w:rPr>
              <w:t>arketingkommunikációs</w:t>
            </w:r>
            <w:r>
              <w:rPr>
                <w:szCs w:val="24"/>
              </w:rPr>
              <w:t xml:space="preserve"> stratégia kidolgozása szerződés szerint</w:t>
            </w:r>
            <w:r w:rsidRPr="009A1DC4">
              <w:rPr>
                <w:szCs w:val="24"/>
              </w:rPr>
              <w:t xml:space="preserve"> a </w:t>
            </w:r>
            <w:proofErr w:type="spellStart"/>
            <w:r>
              <w:rPr>
                <w:szCs w:val="24"/>
              </w:rPr>
              <w:t>Product</w:t>
            </w:r>
            <w:proofErr w:type="spellEnd"/>
            <w:r>
              <w:rPr>
                <w:szCs w:val="24"/>
              </w:rPr>
              <w:t xml:space="preserve"> Club</w:t>
            </w:r>
            <w:r w:rsidRPr="009A1DC4">
              <w:rPr>
                <w:szCs w:val="24"/>
              </w:rPr>
              <w:t xml:space="preserve"> és a Római Fesztivál számára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2D51" w14:textId="6D7BB8F3" w:rsidR="003C631B" w:rsidRPr="003C631B" w:rsidRDefault="003C631B" w:rsidP="00A538E4">
            <w:pPr>
              <w:spacing w:before="12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77064B" w:rsidRPr="0077064B" w14:paraId="7E677A0D" w14:textId="77777777" w:rsidTr="0077064B">
        <w:trPr>
          <w:trHeight w:val="68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FDF3" w14:textId="0A7D6142" w:rsidR="0077064B" w:rsidRPr="0077064B" w:rsidRDefault="0077064B" w:rsidP="0077064B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  <w:r w:rsidRPr="0077064B">
              <w:rPr>
                <w:b/>
                <w:bCs/>
                <w:szCs w:val="24"/>
              </w:rPr>
              <w:t>Összesen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8B2" w14:textId="77777777" w:rsidR="0077064B" w:rsidRPr="0077064B" w:rsidRDefault="0077064B" w:rsidP="00A538E4">
            <w:pPr>
              <w:spacing w:before="120"/>
              <w:jc w:val="center"/>
              <w:rPr>
                <w:rFonts w:cs="Times New Roman"/>
                <w:szCs w:val="24"/>
              </w:rPr>
            </w:pPr>
          </w:p>
        </w:tc>
      </w:tr>
    </w:tbl>
    <w:p w14:paraId="2A844145" w14:textId="77777777" w:rsidR="00A32910" w:rsidRDefault="00A32910" w:rsidP="00F7481C">
      <w:pPr>
        <w:rPr>
          <w:rFonts w:cs="Times New Roman"/>
          <w:b/>
          <w:szCs w:val="24"/>
        </w:rPr>
      </w:pPr>
    </w:p>
    <w:p w14:paraId="25E5D148" w14:textId="77777777" w:rsidR="0077064B" w:rsidRPr="0077064B" w:rsidRDefault="0077064B" w:rsidP="0077064B">
      <w:pPr>
        <w:jc w:val="both"/>
        <w:rPr>
          <w:rFonts w:cs="Times New Roman"/>
          <w:szCs w:val="24"/>
        </w:rPr>
      </w:pPr>
      <w:r w:rsidRPr="0077064B">
        <w:rPr>
          <w:rFonts w:cs="Times New Roman"/>
          <w:szCs w:val="24"/>
        </w:rPr>
        <w:t>A nettó ajánlati ár a hatályos jogszabályban meghatározott ÁFÁ-n kívül minden, a teljesítéssel kapcsolatos költséget tartalmaz.</w:t>
      </w:r>
    </w:p>
    <w:p w14:paraId="4D2D012D" w14:textId="2DCE292C" w:rsidR="0077064B" w:rsidRPr="0077064B" w:rsidRDefault="0077064B" w:rsidP="0077064B">
      <w:pPr>
        <w:jc w:val="both"/>
        <w:rPr>
          <w:rFonts w:cs="Times New Roman"/>
          <w:szCs w:val="24"/>
        </w:rPr>
      </w:pPr>
      <w:r w:rsidRPr="0077064B">
        <w:rPr>
          <w:rFonts w:cs="Times New Roman"/>
          <w:szCs w:val="24"/>
        </w:rPr>
        <w:t xml:space="preserve">Az ár a teljesítés során kötött. A fenti ajánlati ár az ajánlatételi határidőtől számítva </w:t>
      </w:r>
      <w:r w:rsidR="008F1431">
        <w:rPr>
          <w:rFonts w:cs="Times New Roman"/>
          <w:szCs w:val="24"/>
        </w:rPr>
        <w:t>30</w:t>
      </w:r>
      <w:r w:rsidRPr="0077064B">
        <w:rPr>
          <w:rFonts w:cs="Times New Roman"/>
          <w:szCs w:val="24"/>
        </w:rPr>
        <w:t xml:space="preserve"> napig érvényes.</w:t>
      </w:r>
    </w:p>
    <w:p w14:paraId="6A79083F" w14:textId="77777777" w:rsidR="0077064B" w:rsidRDefault="0077064B" w:rsidP="0077064B">
      <w:pPr>
        <w:jc w:val="both"/>
        <w:rPr>
          <w:rFonts w:cs="Times New Roman"/>
          <w:szCs w:val="24"/>
        </w:rPr>
      </w:pPr>
      <w:r w:rsidRPr="0077064B">
        <w:rPr>
          <w:rFonts w:cs="Times New Roman"/>
          <w:szCs w:val="24"/>
        </w:rPr>
        <w:t>Kijelentem, hogy ajánlatom elfogadása esetén készek állok a szerződés aláírására és a teljesítésre.</w:t>
      </w:r>
    </w:p>
    <w:p w14:paraId="6851D6D6" w14:textId="77777777" w:rsidR="00DB51EC" w:rsidRDefault="00DB51EC" w:rsidP="0077064B">
      <w:pPr>
        <w:jc w:val="both"/>
        <w:rPr>
          <w:rFonts w:cs="Times New Roman"/>
          <w:szCs w:val="24"/>
        </w:rPr>
      </w:pPr>
    </w:p>
    <w:p w14:paraId="245BB65F" w14:textId="77777777" w:rsidR="00DB51EC" w:rsidRDefault="00DB51EC" w:rsidP="0077064B">
      <w:pPr>
        <w:jc w:val="both"/>
        <w:rPr>
          <w:rFonts w:cs="Times New Roman"/>
          <w:szCs w:val="24"/>
        </w:rPr>
      </w:pPr>
    </w:p>
    <w:p w14:paraId="06C09232" w14:textId="6CCE5D0F" w:rsidR="001C3EAB" w:rsidRDefault="001C3EAB" w:rsidP="0077064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Kelt.: </w:t>
      </w:r>
    </w:p>
    <w:p w14:paraId="30CC35E3" w14:textId="77777777" w:rsidR="00DB51EC" w:rsidRDefault="00DB51EC" w:rsidP="0077064B">
      <w:pPr>
        <w:jc w:val="both"/>
        <w:rPr>
          <w:rFonts w:cs="Times New Roman"/>
          <w:szCs w:val="24"/>
        </w:rPr>
      </w:pPr>
    </w:p>
    <w:p w14:paraId="0C116177" w14:textId="77777777" w:rsidR="00DB51EC" w:rsidRDefault="00DB51EC" w:rsidP="0077064B">
      <w:pPr>
        <w:jc w:val="both"/>
        <w:rPr>
          <w:rFonts w:cs="Times New Roman"/>
          <w:szCs w:val="24"/>
        </w:rPr>
      </w:pPr>
    </w:p>
    <w:p w14:paraId="190F35B9" w14:textId="1626F3DB" w:rsidR="00DB51EC" w:rsidRDefault="00DB51EC" w:rsidP="0077064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Cégszerű aláírás</w:t>
      </w:r>
    </w:p>
    <w:p w14:paraId="30C70D22" w14:textId="3C5B3F06" w:rsidR="00DB51EC" w:rsidRDefault="00DB51EC" w:rsidP="00DB51EC">
      <w:pPr>
        <w:ind w:left="4248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………………………………….</w:t>
      </w:r>
    </w:p>
    <w:p w14:paraId="14D9DF15" w14:textId="77777777" w:rsidR="0077064B" w:rsidRPr="0077064B" w:rsidRDefault="0077064B" w:rsidP="0077064B">
      <w:pPr>
        <w:rPr>
          <w:rFonts w:cs="Times New Roman"/>
          <w:szCs w:val="24"/>
        </w:rPr>
      </w:pPr>
    </w:p>
    <w:p w14:paraId="054FD571" w14:textId="77777777" w:rsidR="0077064B" w:rsidRPr="0077064B" w:rsidRDefault="0077064B" w:rsidP="0077064B">
      <w:pPr>
        <w:rPr>
          <w:rFonts w:cs="Times New Roman"/>
          <w:szCs w:val="24"/>
        </w:rPr>
      </w:pPr>
    </w:p>
    <w:p w14:paraId="62BBF4FD" w14:textId="77777777" w:rsidR="0077064B" w:rsidRPr="0077064B" w:rsidRDefault="0077064B" w:rsidP="0077064B">
      <w:pPr>
        <w:rPr>
          <w:rFonts w:cs="Times New Roman"/>
          <w:szCs w:val="24"/>
        </w:rPr>
      </w:pPr>
    </w:p>
    <w:p w14:paraId="6889843C" w14:textId="13882B03" w:rsidR="00773BDF" w:rsidRPr="0077064B" w:rsidRDefault="00773BDF" w:rsidP="00D841E6">
      <w:pPr>
        <w:tabs>
          <w:tab w:val="center" w:pos="5954"/>
        </w:tabs>
        <w:spacing w:after="0" w:line="240" w:lineRule="auto"/>
        <w:jc w:val="both"/>
        <w:rPr>
          <w:rFonts w:cs="Times New Roman"/>
          <w:szCs w:val="24"/>
        </w:rPr>
      </w:pPr>
    </w:p>
    <w:sectPr w:rsidR="00773BDF" w:rsidRPr="007706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ACA94" w14:textId="77777777" w:rsidR="0081119A" w:rsidRDefault="0081119A" w:rsidP="008C3442">
      <w:pPr>
        <w:spacing w:after="0" w:line="240" w:lineRule="auto"/>
      </w:pPr>
      <w:r>
        <w:separator/>
      </w:r>
    </w:p>
  </w:endnote>
  <w:endnote w:type="continuationSeparator" w:id="0">
    <w:p w14:paraId="0D93F2BD" w14:textId="77777777" w:rsidR="0081119A" w:rsidRDefault="0081119A" w:rsidP="008C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2681393"/>
      <w:docPartObj>
        <w:docPartGallery w:val="Page Numbers (Bottom of Page)"/>
        <w:docPartUnique/>
      </w:docPartObj>
    </w:sdtPr>
    <w:sdtContent>
      <w:p w14:paraId="324BF2B4" w14:textId="67F5E112" w:rsidR="00172D4F" w:rsidRDefault="00172D4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14">
          <w:rPr>
            <w:noProof/>
          </w:rPr>
          <w:t>8</w:t>
        </w:r>
        <w:r>
          <w:fldChar w:fldCharType="end"/>
        </w:r>
      </w:p>
    </w:sdtContent>
  </w:sdt>
  <w:p w14:paraId="045D0F7C" w14:textId="77777777" w:rsidR="00172D4F" w:rsidRDefault="00172D4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C6904" w14:textId="77777777" w:rsidR="0081119A" w:rsidRDefault="0081119A" w:rsidP="008C3442">
      <w:pPr>
        <w:spacing w:after="0" w:line="240" w:lineRule="auto"/>
      </w:pPr>
      <w:r>
        <w:separator/>
      </w:r>
    </w:p>
  </w:footnote>
  <w:footnote w:type="continuationSeparator" w:id="0">
    <w:p w14:paraId="6C94871E" w14:textId="77777777" w:rsidR="0081119A" w:rsidRDefault="0081119A" w:rsidP="008C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7B02"/>
    <w:multiLevelType w:val="hybridMultilevel"/>
    <w:tmpl w:val="82AA52C2"/>
    <w:lvl w:ilvl="0" w:tplc="02EC948E">
      <w:start w:val="76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AE8"/>
    <w:multiLevelType w:val="hybridMultilevel"/>
    <w:tmpl w:val="72FCC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633"/>
    <w:multiLevelType w:val="hybridMultilevel"/>
    <w:tmpl w:val="CBE802A4"/>
    <w:lvl w:ilvl="0" w:tplc="6EE851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062"/>
    <w:multiLevelType w:val="hybridMultilevel"/>
    <w:tmpl w:val="B9D82CD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E31BA"/>
    <w:multiLevelType w:val="hybridMultilevel"/>
    <w:tmpl w:val="CBCAA5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8E429B"/>
    <w:multiLevelType w:val="hybridMultilevel"/>
    <w:tmpl w:val="D214DC76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5284572"/>
    <w:multiLevelType w:val="hybridMultilevel"/>
    <w:tmpl w:val="5B30A676"/>
    <w:lvl w:ilvl="0" w:tplc="73CCD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66FC6"/>
    <w:multiLevelType w:val="hybridMultilevel"/>
    <w:tmpl w:val="6C464C00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867111"/>
    <w:multiLevelType w:val="hybridMultilevel"/>
    <w:tmpl w:val="2AD211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61B1"/>
    <w:multiLevelType w:val="hybridMultilevel"/>
    <w:tmpl w:val="07F6C8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AD0"/>
    <w:multiLevelType w:val="hybridMultilevel"/>
    <w:tmpl w:val="9A60C4BA"/>
    <w:lvl w:ilvl="0" w:tplc="74BE38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0163461"/>
    <w:multiLevelType w:val="hybridMultilevel"/>
    <w:tmpl w:val="A1F24176"/>
    <w:lvl w:ilvl="0" w:tplc="E9AE505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61CA6"/>
    <w:multiLevelType w:val="hybridMultilevel"/>
    <w:tmpl w:val="94146BC2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FA309B"/>
    <w:multiLevelType w:val="hybridMultilevel"/>
    <w:tmpl w:val="CBEC9E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D4018"/>
    <w:multiLevelType w:val="hybridMultilevel"/>
    <w:tmpl w:val="328A28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3511F"/>
    <w:multiLevelType w:val="hybridMultilevel"/>
    <w:tmpl w:val="A942E0A0"/>
    <w:lvl w:ilvl="0" w:tplc="515A5C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93336"/>
    <w:multiLevelType w:val="hybridMultilevel"/>
    <w:tmpl w:val="A1C8EE3A"/>
    <w:lvl w:ilvl="0" w:tplc="02EC948E">
      <w:start w:val="76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57A68"/>
    <w:multiLevelType w:val="hybridMultilevel"/>
    <w:tmpl w:val="050C0658"/>
    <w:lvl w:ilvl="0" w:tplc="5E30D6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3986"/>
    <w:multiLevelType w:val="hybridMultilevel"/>
    <w:tmpl w:val="7FA8C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31BE9"/>
    <w:multiLevelType w:val="hybridMultilevel"/>
    <w:tmpl w:val="938CE27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F3F07BE"/>
    <w:multiLevelType w:val="hybridMultilevel"/>
    <w:tmpl w:val="71C29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8497E"/>
    <w:multiLevelType w:val="hybridMultilevel"/>
    <w:tmpl w:val="6706D92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2EE5E1F"/>
    <w:multiLevelType w:val="hybridMultilevel"/>
    <w:tmpl w:val="9B6C0CFC"/>
    <w:lvl w:ilvl="0" w:tplc="3C7236CC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89A03EA"/>
    <w:multiLevelType w:val="hybridMultilevel"/>
    <w:tmpl w:val="2AD211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B29BE"/>
    <w:multiLevelType w:val="hybridMultilevel"/>
    <w:tmpl w:val="940AD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7319D"/>
    <w:multiLevelType w:val="hybridMultilevel"/>
    <w:tmpl w:val="15D4D820"/>
    <w:lvl w:ilvl="0" w:tplc="824063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9030F"/>
    <w:multiLevelType w:val="hybridMultilevel"/>
    <w:tmpl w:val="BFA21F26"/>
    <w:lvl w:ilvl="0" w:tplc="1EECA0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A6D76"/>
    <w:multiLevelType w:val="hybridMultilevel"/>
    <w:tmpl w:val="D8469BD6"/>
    <w:lvl w:ilvl="0" w:tplc="F4283454">
      <w:start w:val="76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A32D0"/>
    <w:multiLevelType w:val="hybridMultilevel"/>
    <w:tmpl w:val="167C02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56D59"/>
    <w:multiLevelType w:val="hybridMultilevel"/>
    <w:tmpl w:val="EFB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11A7B"/>
    <w:multiLevelType w:val="hybridMultilevel"/>
    <w:tmpl w:val="97CAA2E2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B1A1965"/>
    <w:multiLevelType w:val="hybridMultilevel"/>
    <w:tmpl w:val="AE604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F2A37"/>
    <w:multiLevelType w:val="hybridMultilevel"/>
    <w:tmpl w:val="EAFC6782"/>
    <w:lvl w:ilvl="0" w:tplc="7C8C7D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C2E1D"/>
    <w:multiLevelType w:val="hybridMultilevel"/>
    <w:tmpl w:val="256C0020"/>
    <w:lvl w:ilvl="0" w:tplc="08BE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84F7C"/>
    <w:multiLevelType w:val="hybridMultilevel"/>
    <w:tmpl w:val="C0D681C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10A0C"/>
    <w:multiLevelType w:val="hybridMultilevel"/>
    <w:tmpl w:val="4976B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C718C"/>
    <w:multiLevelType w:val="hybridMultilevel"/>
    <w:tmpl w:val="CBE00A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C6730"/>
    <w:multiLevelType w:val="hybridMultilevel"/>
    <w:tmpl w:val="FD8EC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723DC"/>
    <w:multiLevelType w:val="hybridMultilevel"/>
    <w:tmpl w:val="0B2E6556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E7796"/>
    <w:multiLevelType w:val="hybridMultilevel"/>
    <w:tmpl w:val="19789A1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47AF5"/>
    <w:multiLevelType w:val="hybridMultilevel"/>
    <w:tmpl w:val="2AD211DE"/>
    <w:lvl w:ilvl="0" w:tplc="B8AE6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03889">
    <w:abstractNumId w:val="37"/>
  </w:num>
  <w:num w:numId="2" w16cid:durableId="190148964">
    <w:abstractNumId w:val="29"/>
  </w:num>
  <w:num w:numId="3" w16cid:durableId="938685627">
    <w:abstractNumId w:val="38"/>
  </w:num>
  <w:num w:numId="4" w16cid:durableId="19934560">
    <w:abstractNumId w:val="16"/>
  </w:num>
  <w:num w:numId="5" w16cid:durableId="704646710">
    <w:abstractNumId w:val="14"/>
  </w:num>
  <w:num w:numId="6" w16cid:durableId="957764147">
    <w:abstractNumId w:val="6"/>
  </w:num>
  <w:num w:numId="7" w16cid:durableId="2093696483">
    <w:abstractNumId w:val="18"/>
  </w:num>
  <w:num w:numId="8" w16cid:durableId="1599554700">
    <w:abstractNumId w:val="17"/>
  </w:num>
  <w:num w:numId="9" w16cid:durableId="1575159884">
    <w:abstractNumId w:val="40"/>
  </w:num>
  <w:num w:numId="10" w16cid:durableId="809395820">
    <w:abstractNumId w:val="11"/>
  </w:num>
  <w:num w:numId="11" w16cid:durableId="1849557662">
    <w:abstractNumId w:val="2"/>
  </w:num>
  <w:num w:numId="12" w16cid:durableId="1958103830">
    <w:abstractNumId w:val="26"/>
  </w:num>
  <w:num w:numId="13" w16cid:durableId="1643459275">
    <w:abstractNumId w:val="31"/>
  </w:num>
  <w:num w:numId="14" w16cid:durableId="374474006">
    <w:abstractNumId w:val="5"/>
  </w:num>
  <w:num w:numId="15" w16cid:durableId="1141384916">
    <w:abstractNumId w:val="7"/>
  </w:num>
  <w:num w:numId="16" w16cid:durableId="1743748313">
    <w:abstractNumId w:val="39"/>
  </w:num>
  <w:num w:numId="17" w16cid:durableId="2063358406">
    <w:abstractNumId w:val="19"/>
  </w:num>
  <w:num w:numId="18" w16cid:durableId="1932809318">
    <w:abstractNumId w:val="15"/>
  </w:num>
  <w:num w:numId="19" w16cid:durableId="1848982352">
    <w:abstractNumId w:val="30"/>
  </w:num>
  <w:num w:numId="20" w16cid:durableId="1274436742">
    <w:abstractNumId w:val="21"/>
  </w:num>
  <w:num w:numId="21" w16cid:durableId="1739791441">
    <w:abstractNumId w:val="28"/>
  </w:num>
  <w:num w:numId="22" w16cid:durableId="308554356">
    <w:abstractNumId w:val="3"/>
  </w:num>
  <w:num w:numId="23" w16cid:durableId="1033923114">
    <w:abstractNumId w:val="13"/>
  </w:num>
  <w:num w:numId="24" w16cid:durableId="116725483">
    <w:abstractNumId w:val="24"/>
  </w:num>
  <w:num w:numId="25" w16cid:durableId="1253977129">
    <w:abstractNumId w:val="27"/>
  </w:num>
  <w:num w:numId="26" w16cid:durableId="802847287">
    <w:abstractNumId w:val="12"/>
  </w:num>
  <w:num w:numId="27" w16cid:durableId="1649165390">
    <w:abstractNumId w:val="1"/>
  </w:num>
  <w:num w:numId="28" w16cid:durableId="1835410050">
    <w:abstractNumId w:val="32"/>
  </w:num>
  <w:num w:numId="29" w16cid:durableId="995842273">
    <w:abstractNumId w:val="25"/>
  </w:num>
  <w:num w:numId="30" w16cid:durableId="1894777654">
    <w:abstractNumId w:val="33"/>
  </w:num>
  <w:num w:numId="31" w16cid:durableId="2131318036">
    <w:abstractNumId w:val="22"/>
  </w:num>
  <w:num w:numId="32" w16cid:durableId="2021735837">
    <w:abstractNumId w:val="36"/>
  </w:num>
  <w:num w:numId="33" w16cid:durableId="372658725">
    <w:abstractNumId w:val="10"/>
  </w:num>
  <w:num w:numId="34" w16cid:durableId="1888369728">
    <w:abstractNumId w:val="0"/>
  </w:num>
  <w:num w:numId="35" w16cid:durableId="1861893745">
    <w:abstractNumId w:val="8"/>
  </w:num>
  <w:num w:numId="36" w16cid:durableId="1172718284">
    <w:abstractNumId w:val="34"/>
  </w:num>
  <w:num w:numId="37" w16cid:durableId="1194733751">
    <w:abstractNumId w:val="23"/>
  </w:num>
  <w:num w:numId="38" w16cid:durableId="72513967">
    <w:abstractNumId w:val="35"/>
  </w:num>
  <w:num w:numId="39" w16cid:durableId="1323317248">
    <w:abstractNumId w:val="4"/>
  </w:num>
  <w:num w:numId="40" w16cid:durableId="602111155">
    <w:abstractNumId w:val="20"/>
  </w:num>
  <w:num w:numId="41" w16cid:durableId="1172329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42"/>
    <w:rsid w:val="00001F2A"/>
    <w:rsid w:val="000028D1"/>
    <w:rsid w:val="00004DC9"/>
    <w:rsid w:val="00013EB8"/>
    <w:rsid w:val="00013FB2"/>
    <w:rsid w:val="000145FA"/>
    <w:rsid w:val="000151E3"/>
    <w:rsid w:val="000152D7"/>
    <w:rsid w:val="00022766"/>
    <w:rsid w:val="00040B72"/>
    <w:rsid w:val="00042262"/>
    <w:rsid w:val="00045DED"/>
    <w:rsid w:val="00050167"/>
    <w:rsid w:val="000542C5"/>
    <w:rsid w:val="0006345A"/>
    <w:rsid w:val="000642B1"/>
    <w:rsid w:val="000645A6"/>
    <w:rsid w:val="00065606"/>
    <w:rsid w:val="000805F4"/>
    <w:rsid w:val="00081FD7"/>
    <w:rsid w:val="00083A72"/>
    <w:rsid w:val="00093119"/>
    <w:rsid w:val="00096EBE"/>
    <w:rsid w:val="000A0491"/>
    <w:rsid w:val="000A2F76"/>
    <w:rsid w:val="000A4918"/>
    <w:rsid w:val="000A558E"/>
    <w:rsid w:val="000A6DE9"/>
    <w:rsid w:val="000B15CE"/>
    <w:rsid w:val="000B22AE"/>
    <w:rsid w:val="000C3733"/>
    <w:rsid w:val="000C3D5E"/>
    <w:rsid w:val="000C5CB0"/>
    <w:rsid w:val="000D00C1"/>
    <w:rsid w:val="000D4AF1"/>
    <w:rsid w:val="000E4076"/>
    <w:rsid w:val="000E4D04"/>
    <w:rsid w:val="000E5CC3"/>
    <w:rsid w:val="000F1572"/>
    <w:rsid w:val="00100956"/>
    <w:rsid w:val="00103081"/>
    <w:rsid w:val="0010681D"/>
    <w:rsid w:val="00111EC0"/>
    <w:rsid w:val="001159E8"/>
    <w:rsid w:val="00117AE8"/>
    <w:rsid w:val="00121D43"/>
    <w:rsid w:val="00125D4D"/>
    <w:rsid w:val="0012651F"/>
    <w:rsid w:val="00127D14"/>
    <w:rsid w:val="00130F06"/>
    <w:rsid w:val="00131B40"/>
    <w:rsid w:val="00137C4F"/>
    <w:rsid w:val="00140B4B"/>
    <w:rsid w:val="001428E2"/>
    <w:rsid w:val="00145249"/>
    <w:rsid w:val="001458C2"/>
    <w:rsid w:val="00155DE7"/>
    <w:rsid w:val="0016019C"/>
    <w:rsid w:val="00161EF2"/>
    <w:rsid w:val="00165B38"/>
    <w:rsid w:val="00166203"/>
    <w:rsid w:val="00172D4F"/>
    <w:rsid w:val="001749EF"/>
    <w:rsid w:val="00175FE9"/>
    <w:rsid w:val="00176299"/>
    <w:rsid w:val="0017686B"/>
    <w:rsid w:val="0018094C"/>
    <w:rsid w:val="00180DCF"/>
    <w:rsid w:val="00185210"/>
    <w:rsid w:val="00190645"/>
    <w:rsid w:val="00191843"/>
    <w:rsid w:val="00193F42"/>
    <w:rsid w:val="001A317C"/>
    <w:rsid w:val="001B318D"/>
    <w:rsid w:val="001B49E1"/>
    <w:rsid w:val="001B4A4A"/>
    <w:rsid w:val="001C3EAB"/>
    <w:rsid w:val="001C78D1"/>
    <w:rsid w:val="001D71B4"/>
    <w:rsid w:val="001E239A"/>
    <w:rsid w:val="001E7313"/>
    <w:rsid w:val="001E7A3D"/>
    <w:rsid w:val="001F487E"/>
    <w:rsid w:val="001F5CAA"/>
    <w:rsid w:val="001F739D"/>
    <w:rsid w:val="001F7B61"/>
    <w:rsid w:val="002013CE"/>
    <w:rsid w:val="0020263C"/>
    <w:rsid w:val="00203C7C"/>
    <w:rsid w:val="00203E37"/>
    <w:rsid w:val="00204754"/>
    <w:rsid w:val="00213761"/>
    <w:rsid w:val="00220C3B"/>
    <w:rsid w:val="0022223C"/>
    <w:rsid w:val="002249F3"/>
    <w:rsid w:val="00227098"/>
    <w:rsid w:val="00237D8B"/>
    <w:rsid w:val="00240200"/>
    <w:rsid w:val="0024351E"/>
    <w:rsid w:val="00244C84"/>
    <w:rsid w:val="002460AE"/>
    <w:rsid w:val="0025570F"/>
    <w:rsid w:val="002570C2"/>
    <w:rsid w:val="0025775D"/>
    <w:rsid w:val="00262B63"/>
    <w:rsid w:val="00270E9D"/>
    <w:rsid w:val="00271E12"/>
    <w:rsid w:val="00293B1E"/>
    <w:rsid w:val="00296446"/>
    <w:rsid w:val="002A5436"/>
    <w:rsid w:val="002B6917"/>
    <w:rsid w:val="002C2C5A"/>
    <w:rsid w:val="002C625E"/>
    <w:rsid w:val="002C7C73"/>
    <w:rsid w:val="002D1771"/>
    <w:rsid w:val="002D4065"/>
    <w:rsid w:val="002E11AC"/>
    <w:rsid w:val="002E34F6"/>
    <w:rsid w:val="00301460"/>
    <w:rsid w:val="00305F55"/>
    <w:rsid w:val="00306E7C"/>
    <w:rsid w:val="00317A91"/>
    <w:rsid w:val="0032196F"/>
    <w:rsid w:val="00325F9D"/>
    <w:rsid w:val="003278F2"/>
    <w:rsid w:val="0033097F"/>
    <w:rsid w:val="00332818"/>
    <w:rsid w:val="003348F7"/>
    <w:rsid w:val="00335729"/>
    <w:rsid w:val="00340141"/>
    <w:rsid w:val="00342BBF"/>
    <w:rsid w:val="003443C5"/>
    <w:rsid w:val="00347E2A"/>
    <w:rsid w:val="00350D15"/>
    <w:rsid w:val="003534B6"/>
    <w:rsid w:val="0035612A"/>
    <w:rsid w:val="00361431"/>
    <w:rsid w:val="00375B79"/>
    <w:rsid w:val="003A3B56"/>
    <w:rsid w:val="003B4811"/>
    <w:rsid w:val="003B724F"/>
    <w:rsid w:val="003C06B6"/>
    <w:rsid w:val="003C631B"/>
    <w:rsid w:val="003C661E"/>
    <w:rsid w:val="003C6634"/>
    <w:rsid w:val="003D4B4B"/>
    <w:rsid w:val="003E2CB2"/>
    <w:rsid w:val="003F1947"/>
    <w:rsid w:val="003F6722"/>
    <w:rsid w:val="003F6CE0"/>
    <w:rsid w:val="00400119"/>
    <w:rsid w:val="004018C6"/>
    <w:rsid w:val="00403FD6"/>
    <w:rsid w:val="00412B7A"/>
    <w:rsid w:val="00417A39"/>
    <w:rsid w:val="004256C7"/>
    <w:rsid w:val="004259FC"/>
    <w:rsid w:val="004269B1"/>
    <w:rsid w:val="00427E24"/>
    <w:rsid w:val="00427FD9"/>
    <w:rsid w:val="00430170"/>
    <w:rsid w:val="00434A1B"/>
    <w:rsid w:val="004357F6"/>
    <w:rsid w:val="0043645F"/>
    <w:rsid w:val="00436592"/>
    <w:rsid w:val="0044134B"/>
    <w:rsid w:val="004438C1"/>
    <w:rsid w:val="00444CBF"/>
    <w:rsid w:val="00453B45"/>
    <w:rsid w:val="0046006B"/>
    <w:rsid w:val="00463006"/>
    <w:rsid w:val="0046434B"/>
    <w:rsid w:val="00466275"/>
    <w:rsid w:val="00470CE8"/>
    <w:rsid w:val="00477DE7"/>
    <w:rsid w:val="0049157E"/>
    <w:rsid w:val="004957BB"/>
    <w:rsid w:val="004966BB"/>
    <w:rsid w:val="004A2C8F"/>
    <w:rsid w:val="004B03C0"/>
    <w:rsid w:val="004B63DA"/>
    <w:rsid w:val="004B7085"/>
    <w:rsid w:val="004D6DAF"/>
    <w:rsid w:val="004E0343"/>
    <w:rsid w:val="004E4C06"/>
    <w:rsid w:val="004E641B"/>
    <w:rsid w:val="00500F04"/>
    <w:rsid w:val="00501299"/>
    <w:rsid w:val="0050167D"/>
    <w:rsid w:val="00510789"/>
    <w:rsid w:val="0051233B"/>
    <w:rsid w:val="00516423"/>
    <w:rsid w:val="00525E01"/>
    <w:rsid w:val="00530330"/>
    <w:rsid w:val="00530DF9"/>
    <w:rsid w:val="00535566"/>
    <w:rsid w:val="005356D6"/>
    <w:rsid w:val="00541BF8"/>
    <w:rsid w:val="00545942"/>
    <w:rsid w:val="00547821"/>
    <w:rsid w:val="005564DF"/>
    <w:rsid w:val="00557305"/>
    <w:rsid w:val="005625E1"/>
    <w:rsid w:val="00562AAF"/>
    <w:rsid w:val="00580E7A"/>
    <w:rsid w:val="005831CA"/>
    <w:rsid w:val="0058372A"/>
    <w:rsid w:val="005861A6"/>
    <w:rsid w:val="005A3A03"/>
    <w:rsid w:val="005B1620"/>
    <w:rsid w:val="005C009D"/>
    <w:rsid w:val="005C0A12"/>
    <w:rsid w:val="005C3E0B"/>
    <w:rsid w:val="005D0003"/>
    <w:rsid w:val="005D0611"/>
    <w:rsid w:val="005D0F1C"/>
    <w:rsid w:val="005D6005"/>
    <w:rsid w:val="005D7CF9"/>
    <w:rsid w:val="005F15DD"/>
    <w:rsid w:val="005F3661"/>
    <w:rsid w:val="00600C2A"/>
    <w:rsid w:val="00611327"/>
    <w:rsid w:val="00612BDC"/>
    <w:rsid w:val="00615B88"/>
    <w:rsid w:val="006210AB"/>
    <w:rsid w:val="006214DC"/>
    <w:rsid w:val="00621BBA"/>
    <w:rsid w:val="006225C9"/>
    <w:rsid w:val="006312B0"/>
    <w:rsid w:val="006317CF"/>
    <w:rsid w:val="00635D8D"/>
    <w:rsid w:val="00637F04"/>
    <w:rsid w:val="00640F34"/>
    <w:rsid w:val="0064488D"/>
    <w:rsid w:val="00651245"/>
    <w:rsid w:val="006522AD"/>
    <w:rsid w:val="006532F8"/>
    <w:rsid w:val="00655A30"/>
    <w:rsid w:val="006654CF"/>
    <w:rsid w:val="00674973"/>
    <w:rsid w:val="0067599A"/>
    <w:rsid w:val="00675D2A"/>
    <w:rsid w:val="0068130A"/>
    <w:rsid w:val="00683440"/>
    <w:rsid w:val="006843CC"/>
    <w:rsid w:val="00690BAB"/>
    <w:rsid w:val="00690D49"/>
    <w:rsid w:val="006947DC"/>
    <w:rsid w:val="006B3EEA"/>
    <w:rsid w:val="006C3586"/>
    <w:rsid w:val="006C3CD2"/>
    <w:rsid w:val="006C5BB7"/>
    <w:rsid w:val="006C67AA"/>
    <w:rsid w:val="006C6A59"/>
    <w:rsid w:val="006D2048"/>
    <w:rsid w:val="006D558B"/>
    <w:rsid w:val="006D5EE5"/>
    <w:rsid w:val="006D7BC6"/>
    <w:rsid w:val="006E3DB9"/>
    <w:rsid w:val="006E610D"/>
    <w:rsid w:val="006E7924"/>
    <w:rsid w:val="006F4B3E"/>
    <w:rsid w:val="006F6293"/>
    <w:rsid w:val="006F7594"/>
    <w:rsid w:val="00717680"/>
    <w:rsid w:val="00720FA6"/>
    <w:rsid w:val="00722B57"/>
    <w:rsid w:val="007253AB"/>
    <w:rsid w:val="007272DE"/>
    <w:rsid w:val="007328DB"/>
    <w:rsid w:val="00736B17"/>
    <w:rsid w:val="007371E3"/>
    <w:rsid w:val="007535CC"/>
    <w:rsid w:val="0075426B"/>
    <w:rsid w:val="0075435B"/>
    <w:rsid w:val="0077064B"/>
    <w:rsid w:val="007718F8"/>
    <w:rsid w:val="00773BDF"/>
    <w:rsid w:val="007764DB"/>
    <w:rsid w:val="00780BAD"/>
    <w:rsid w:val="00781404"/>
    <w:rsid w:val="00790C44"/>
    <w:rsid w:val="00792744"/>
    <w:rsid w:val="00793347"/>
    <w:rsid w:val="007A405F"/>
    <w:rsid w:val="007D25C6"/>
    <w:rsid w:val="007D33BF"/>
    <w:rsid w:val="007D6866"/>
    <w:rsid w:val="007D6A4A"/>
    <w:rsid w:val="007E3770"/>
    <w:rsid w:val="007E6160"/>
    <w:rsid w:val="007E6B45"/>
    <w:rsid w:val="007F46FD"/>
    <w:rsid w:val="0081119A"/>
    <w:rsid w:val="00811559"/>
    <w:rsid w:val="00812F96"/>
    <w:rsid w:val="0081574F"/>
    <w:rsid w:val="008232B1"/>
    <w:rsid w:val="00826ABD"/>
    <w:rsid w:val="00826AE9"/>
    <w:rsid w:val="008325DE"/>
    <w:rsid w:val="00832687"/>
    <w:rsid w:val="00837218"/>
    <w:rsid w:val="00855A7F"/>
    <w:rsid w:val="00864580"/>
    <w:rsid w:val="00864692"/>
    <w:rsid w:val="00864E9C"/>
    <w:rsid w:val="00866B44"/>
    <w:rsid w:val="0087737C"/>
    <w:rsid w:val="00882C21"/>
    <w:rsid w:val="00887B8B"/>
    <w:rsid w:val="008916AD"/>
    <w:rsid w:val="00891DCA"/>
    <w:rsid w:val="008920FD"/>
    <w:rsid w:val="0089383D"/>
    <w:rsid w:val="008939F0"/>
    <w:rsid w:val="008B0160"/>
    <w:rsid w:val="008B1D47"/>
    <w:rsid w:val="008B75D3"/>
    <w:rsid w:val="008C2E8F"/>
    <w:rsid w:val="008C3442"/>
    <w:rsid w:val="008C3CB0"/>
    <w:rsid w:val="008C62FF"/>
    <w:rsid w:val="008D116B"/>
    <w:rsid w:val="008D4C48"/>
    <w:rsid w:val="008D4FE0"/>
    <w:rsid w:val="008F1431"/>
    <w:rsid w:val="008F19D6"/>
    <w:rsid w:val="008F57A1"/>
    <w:rsid w:val="008F5F31"/>
    <w:rsid w:val="008F6CD8"/>
    <w:rsid w:val="0090318B"/>
    <w:rsid w:val="0092484C"/>
    <w:rsid w:val="00926790"/>
    <w:rsid w:val="009314A5"/>
    <w:rsid w:val="0093180A"/>
    <w:rsid w:val="009328DB"/>
    <w:rsid w:val="0094599F"/>
    <w:rsid w:val="0095160D"/>
    <w:rsid w:val="00955FEC"/>
    <w:rsid w:val="00957ED3"/>
    <w:rsid w:val="0097321D"/>
    <w:rsid w:val="00981364"/>
    <w:rsid w:val="00991312"/>
    <w:rsid w:val="0099401D"/>
    <w:rsid w:val="00996C1A"/>
    <w:rsid w:val="009A1DC4"/>
    <w:rsid w:val="009A2482"/>
    <w:rsid w:val="009A670B"/>
    <w:rsid w:val="009A6A79"/>
    <w:rsid w:val="009B03E6"/>
    <w:rsid w:val="009B0EFC"/>
    <w:rsid w:val="009B23A8"/>
    <w:rsid w:val="009C0007"/>
    <w:rsid w:val="009C2320"/>
    <w:rsid w:val="009C29A0"/>
    <w:rsid w:val="009D120B"/>
    <w:rsid w:val="009D136A"/>
    <w:rsid w:val="009D55E6"/>
    <w:rsid w:val="009D59C5"/>
    <w:rsid w:val="009E1EFD"/>
    <w:rsid w:val="009F54EF"/>
    <w:rsid w:val="00A008C4"/>
    <w:rsid w:val="00A1181A"/>
    <w:rsid w:val="00A11D53"/>
    <w:rsid w:val="00A1367F"/>
    <w:rsid w:val="00A14AC5"/>
    <w:rsid w:val="00A15F68"/>
    <w:rsid w:val="00A21295"/>
    <w:rsid w:val="00A32910"/>
    <w:rsid w:val="00A421F6"/>
    <w:rsid w:val="00A43671"/>
    <w:rsid w:val="00A43FB8"/>
    <w:rsid w:val="00A4713D"/>
    <w:rsid w:val="00A53773"/>
    <w:rsid w:val="00A57224"/>
    <w:rsid w:val="00A61ED8"/>
    <w:rsid w:val="00A64F13"/>
    <w:rsid w:val="00A65045"/>
    <w:rsid w:val="00A65F76"/>
    <w:rsid w:val="00A67DEC"/>
    <w:rsid w:val="00A70685"/>
    <w:rsid w:val="00A71529"/>
    <w:rsid w:val="00A74467"/>
    <w:rsid w:val="00A769A9"/>
    <w:rsid w:val="00A842DA"/>
    <w:rsid w:val="00A94F06"/>
    <w:rsid w:val="00AA2F9E"/>
    <w:rsid w:val="00AB1506"/>
    <w:rsid w:val="00AB209E"/>
    <w:rsid w:val="00AB4FEE"/>
    <w:rsid w:val="00AB688F"/>
    <w:rsid w:val="00AB6FEE"/>
    <w:rsid w:val="00AC5743"/>
    <w:rsid w:val="00AD4FEA"/>
    <w:rsid w:val="00AE1022"/>
    <w:rsid w:val="00AE1052"/>
    <w:rsid w:val="00AF2FE1"/>
    <w:rsid w:val="00B02FBF"/>
    <w:rsid w:val="00B108BD"/>
    <w:rsid w:val="00B10FC8"/>
    <w:rsid w:val="00B1160D"/>
    <w:rsid w:val="00B17D7E"/>
    <w:rsid w:val="00B220D7"/>
    <w:rsid w:val="00B244E4"/>
    <w:rsid w:val="00B27900"/>
    <w:rsid w:val="00B30B36"/>
    <w:rsid w:val="00B36459"/>
    <w:rsid w:val="00B424DA"/>
    <w:rsid w:val="00B46B7E"/>
    <w:rsid w:val="00B4720F"/>
    <w:rsid w:val="00B4734F"/>
    <w:rsid w:val="00B648A7"/>
    <w:rsid w:val="00B65FA0"/>
    <w:rsid w:val="00B72EE4"/>
    <w:rsid w:val="00B73918"/>
    <w:rsid w:val="00B76147"/>
    <w:rsid w:val="00B84D47"/>
    <w:rsid w:val="00B94974"/>
    <w:rsid w:val="00B94B05"/>
    <w:rsid w:val="00B95489"/>
    <w:rsid w:val="00BA237D"/>
    <w:rsid w:val="00BA6346"/>
    <w:rsid w:val="00BB433A"/>
    <w:rsid w:val="00BB7852"/>
    <w:rsid w:val="00BC0326"/>
    <w:rsid w:val="00BC21E3"/>
    <w:rsid w:val="00BD2F3C"/>
    <w:rsid w:val="00BD68A7"/>
    <w:rsid w:val="00BE1773"/>
    <w:rsid w:val="00BE690D"/>
    <w:rsid w:val="00BE7A36"/>
    <w:rsid w:val="00BE7C67"/>
    <w:rsid w:val="00BF2714"/>
    <w:rsid w:val="00C00AD1"/>
    <w:rsid w:val="00C01EEA"/>
    <w:rsid w:val="00C11BDD"/>
    <w:rsid w:val="00C174C2"/>
    <w:rsid w:val="00C2186E"/>
    <w:rsid w:val="00C21A97"/>
    <w:rsid w:val="00C22714"/>
    <w:rsid w:val="00C23CF1"/>
    <w:rsid w:val="00C33FA0"/>
    <w:rsid w:val="00C37F71"/>
    <w:rsid w:val="00C42866"/>
    <w:rsid w:val="00C440C5"/>
    <w:rsid w:val="00C44FE1"/>
    <w:rsid w:val="00C501B3"/>
    <w:rsid w:val="00C5062E"/>
    <w:rsid w:val="00C515F6"/>
    <w:rsid w:val="00C8062E"/>
    <w:rsid w:val="00C90455"/>
    <w:rsid w:val="00C90D0D"/>
    <w:rsid w:val="00C94F29"/>
    <w:rsid w:val="00C97B39"/>
    <w:rsid w:val="00CA1519"/>
    <w:rsid w:val="00CA1767"/>
    <w:rsid w:val="00CA3447"/>
    <w:rsid w:val="00CB387C"/>
    <w:rsid w:val="00CB5F7B"/>
    <w:rsid w:val="00CD2E51"/>
    <w:rsid w:val="00CD5080"/>
    <w:rsid w:val="00CE0FC7"/>
    <w:rsid w:val="00CE56EF"/>
    <w:rsid w:val="00CE6BA6"/>
    <w:rsid w:val="00CF4016"/>
    <w:rsid w:val="00D06C27"/>
    <w:rsid w:val="00D263AF"/>
    <w:rsid w:val="00D31BC3"/>
    <w:rsid w:val="00D32E2C"/>
    <w:rsid w:val="00D36264"/>
    <w:rsid w:val="00D41C56"/>
    <w:rsid w:val="00D42B2B"/>
    <w:rsid w:val="00D43AD9"/>
    <w:rsid w:val="00D620DE"/>
    <w:rsid w:val="00D6698E"/>
    <w:rsid w:val="00D70E3E"/>
    <w:rsid w:val="00D80862"/>
    <w:rsid w:val="00D83059"/>
    <w:rsid w:val="00D841E6"/>
    <w:rsid w:val="00D87A99"/>
    <w:rsid w:val="00D91885"/>
    <w:rsid w:val="00D926C2"/>
    <w:rsid w:val="00DA5CCE"/>
    <w:rsid w:val="00DB1E0F"/>
    <w:rsid w:val="00DB51EC"/>
    <w:rsid w:val="00DC0E14"/>
    <w:rsid w:val="00DC37E1"/>
    <w:rsid w:val="00DC41AA"/>
    <w:rsid w:val="00DD4763"/>
    <w:rsid w:val="00DD7CA2"/>
    <w:rsid w:val="00DE08F4"/>
    <w:rsid w:val="00DE1E91"/>
    <w:rsid w:val="00DE5627"/>
    <w:rsid w:val="00DE748B"/>
    <w:rsid w:val="00DF155E"/>
    <w:rsid w:val="00DF371A"/>
    <w:rsid w:val="00E00CCD"/>
    <w:rsid w:val="00E0146F"/>
    <w:rsid w:val="00E13317"/>
    <w:rsid w:val="00E2199D"/>
    <w:rsid w:val="00E23801"/>
    <w:rsid w:val="00E24CF1"/>
    <w:rsid w:val="00E35E27"/>
    <w:rsid w:val="00E37039"/>
    <w:rsid w:val="00E4051D"/>
    <w:rsid w:val="00E414ED"/>
    <w:rsid w:val="00E450EF"/>
    <w:rsid w:val="00E45AE1"/>
    <w:rsid w:val="00E50531"/>
    <w:rsid w:val="00E51D6E"/>
    <w:rsid w:val="00E54BED"/>
    <w:rsid w:val="00E5503E"/>
    <w:rsid w:val="00E61967"/>
    <w:rsid w:val="00E63868"/>
    <w:rsid w:val="00E77B8E"/>
    <w:rsid w:val="00E8264B"/>
    <w:rsid w:val="00E92E85"/>
    <w:rsid w:val="00E95A67"/>
    <w:rsid w:val="00EA0CD7"/>
    <w:rsid w:val="00EA1AF8"/>
    <w:rsid w:val="00EA3BBC"/>
    <w:rsid w:val="00EB2A18"/>
    <w:rsid w:val="00EC291D"/>
    <w:rsid w:val="00EC5741"/>
    <w:rsid w:val="00ED5AA9"/>
    <w:rsid w:val="00EE0FE9"/>
    <w:rsid w:val="00EE107D"/>
    <w:rsid w:val="00EE14BF"/>
    <w:rsid w:val="00EE1627"/>
    <w:rsid w:val="00EE2772"/>
    <w:rsid w:val="00EE787D"/>
    <w:rsid w:val="00EF0245"/>
    <w:rsid w:val="00EF5400"/>
    <w:rsid w:val="00F01DC6"/>
    <w:rsid w:val="00F13DAD"/>
    <w:rsid w:val="00F1490E"/>
    <w:rsid w:val="00F34648"/>
    <w:rsid w:val="00F3558E"/>
    <w:rsid w:val="00F47B4A"/>
    <w:rsid w:val="00F608A7"/>
    <w:rsid w:val="00F67A96"/>
    <w:rsid w:val="00F7481C"/>
    <w:rsid w:val="00F83C8B"/>
    <w:rsid w:val="00F876A1"/>
    <w:rsid w:val="00F9129C"/>
    <w:rsid w:val="00F91A99"/>
    <w:rsid w:val="00F91D58"/>
    <w:rsid w:val="00F97A0F"/>
    <w:rsid w:val="00FC2103"/>
    <w:rsid w:val="00FC4063"/>
    <w:rsid w:val="00FC4B81"/>
    <w:rsid w:val="00FC4C21"/>
    <w:rsid w:val="00FC6A64"/>
    <w:rsid w:val="00FC7267"/>
    <w:rsid w:val="00FC732F"/>
    <w:rsid w:val="00FD6199"/>
    <w:rsid w:val="00FE2F2D"/>
    <w:rsid w:val="00FE4FC0"/>
    <w:rsid w:val="00FE55EC"/>
    <w:rsid w:val="00FE6C2E"/>
    <w:rsid w:val="00FF0174"/>
    <w:rsid w:val="00FF2CD0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F9A1"/>
  <w15:chartTrackingRefBased/>
  <w15:docId w15:val="{08B715DD-9034-4D08-AE89-54A3CA52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610D"/>
  </w:style>
  <w:style w:type="paragraph" w:styleId="Cmsor2">
    <w:name w:val="heading 2"/>
    <w:aliases w:val="H2,heading 2,Heading 2 Hidden,HD2,heading2,palacs csunyan beszel,(Paragraph L1),Alfejezet,Attribute Heading 2"/>
    <w:basedOn w:val="Norml"/>
    <w:next w:val="Norml"/>
    <w:link w:val="Cmsor2Char"/>
    <w:qFormat/>
    <w:rsid w:val="00F01DC6"/>
    <w:pPr>
      <w:keepNext/>
      <w:spacing w:before="240" w:after="60" w:line="240" w:lineRule="auto"/>
      <w:outlineLvl w:val="1"/>
    </w:pPr>
    <w:rPr>
      <w:rFonts w:eastAsia="Times New Roman" w:cs="Times New Roman"/>
      <w:b/>
      <w:bCs/>
      <w:i/>
      <w:iCs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3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3442"/>
  </w:style>
  <w:style w:type="paragraph" w:styleId="llb">
    <w:name w:val="footer"/>
    <w:basedOn w:val="Norml"/>
    <w:link w:val="llbChar"/>
    <w:uiPriority w:val="99"/>
    <w:unhideWhenUsed/>
    <w:rsid w:val="008C3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3442"/>
  </w:style>
  <w:style w:type="table" w:styleId="Rcsostblzat">
    <w:name w:val="Table Grid"/>
    <w:basedOn w:val="Normltblzat"/>
    <w:rsid w:val="00DE74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A,bekezdés1,List Paragraph à moi,Dot pt,No Spacing1,List Paragraph Char Char Char,Indicator Text,Numbered Para 1,Bullet List,FooterText,numbered,Paragraphe de liste1,列出段落,列出段落1,Listeafsnit1"/>
    <w:basedOn w:val="Norml"/>
    <w:link w:val="ListaszerbekezdsChar"/>
    <w:uiPriority w:val="34"/>
    <w:qFormat/>
    <w:rsid w:val="00DE748B"/>
    <w:pPr>
      <w:spacing w:after="200" w:line="276" w:lineRule="auto"/>
      <w:ind w:left="708"/>
    </w:pPr>
    <w:rPr>
      <w:rFonts w:ascii="Calibri" w:eastAsia="Times New Roman" w:hAnsi="Calibri" w:cs="Times New Roman"/>
      <w:sz w:val="22"/>
    </w:rPr>
  </w:style>
  <w:style w:type="character" w:styleId="Hiperhivatkozs">
    <w:name w:val="Hyperlink"/>
    <w:basedOn w:val="Bekezdsalapbettpusa"/>
    <w:uiPriority w:val="99"/>
    <w:unhideWhenUsed/>
    <w:rsid w:val="006E3DB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E3DB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67DE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7DE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7DE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7DE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7DE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F57A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44E4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427E24"/>
    <w:rPr>
      <w:i/>
      <w:iCs/>
    </w:rPr>
  </w:style>
  <w:style w:type="character" w:customStyle="1" w:styleId="Cmsor2Char">
    <w:name w:val="Címsor 2 Char"/>
    <w:aliases w:val="H2 Char,heading 2 Char,Heading 2 Hidden Char,HD2 Char,heading2 Char,palacs csunyan beszel Char,(Paragraph L1) Char,Alfejezet Char,Attribute Heading 2 Char"/>
    <w:basedOn w:val="Bekezdsalapbettpusa"/>
    <w:link w:val="Cmsor2"/>
    <w:rsid w:val="00F01DC6"/>
    <w:rPr>
      <w:rFonts w:eastAsia="Times New Roman" w:cs="Times New Roman"/>
      <w:b/>
      <w:bCs/>
      <w:i/>
      <w:iCs/>
      <w:szCs w:val="24"/>
      <w:lang w:val="x-none" w:eastAsia="x-none"/>
    </w:rPr>
  </w:style>
  <w:style w:type="character" w:customStyle="1" w:styleId="ListaszerbekezdsChar">
    <w:name w:val="Listaszerű bekezdés Char"/>
    <w:aliases w:val="lista_2 Char,LISTA Char,bekezdés1 Char,List Paragraph à moi Char,Dot pt Char,No Spacing1 Char,List Paragraph Char Char Char Char,Indicator Text Char,Numbered Para 1 Char,Bullet List Char,FooterText Char,numbered Char,列出段落 Char"/>
    <w:link w:val="Listaszerbekezds"/>
    <w:uiPriority w:val="34"/>
    <w:qFormat/>
    <w:locked/>
    <w:rsid w:val="00F01DC6"/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C428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8675-100B-4A2E-A83B-BF7733B5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László</dc:creator>
  <cp:keywords/>
  <dc:description/>
  <cp:lastModifiedBy>Szkotovics Eszter</cp:lastModifiedBy>
  <cp:revision>4</cp:revision>
  <cp:lastPrinted>2022-08-11T13:34:00Z</cp:lastPrinted>
  <dcterms:created xsi:type="dcterms:W3CDTF">2025-05-22T13:26:00Z</dcterms:created>
  <dcterms:modified xsi:type="dcterms:W3CDTF">2025-05-27T11:54:00Z</dcterms:modified>
</cp:coreProperties>
</file>